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E0346E">
      <w:r>
        <w:rPr>
          <w:noProof/>
        </w:rPr>
        <w:drawing>
          <wp:inline distT="0" distB="0" distL="0" distR="0">
            <wp:extent cx="5940425" cy="8165358"/>
            <wp:effectExtent l="19050" t="0" r="3175" b="0"/>
            <wp:docPr id="1" name="Рисунок 1" descr="C:\Users\Мартынова\Pictures\2009-01-01 рабочий стол новая папка\рабочий стол новая папка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тынова\Pictures\2009-01-01 рабочий стол новая папка\рабочий стол новая папка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346E" w:rsidRDefault="00E0346E"/>
    <w:p w:rsidR="00E0346E" w:rsidRDefault="00E0346E"/>
    <w:p w:rsidR="00E0346E" w:rsidRDefault="00E0346E"/>
    <w:p w:rsidR="00E0346E" w:rsidRDefault="00E0346E">
      <w:r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2" name="Рисунок 2" descr="C:\Users\Мартынова\Pictures\2009-01-01 рабочий стол новая папка\рабочий стол новая папка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ртынова\Pictures\2009-01-01 рабочий стол новая папка\рабочий стол новая папка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346E" w:rsidRDefault="00E0346E"/>
    <w:p w:rsidR="00E0346E" w:rsidRDefault="00E0346E"/>
    <w:p w:rsidR="00E0346E" w:rsidRDefault="00E0346E"/>
    <w:p w:rsidR="00E0346E" w:rsidRDefault="00E0346E">
      <w:r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3" name="Рисунок 3" descr="C:\Users\Мартынова\Pictures\2009-01-01 рабочий стол новая папка\рабочий стол новая папка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ртынова\Pictures\2009-01-01 рабочий стол новая папка\рабочий стол новая папка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346E" w:rsidRDefault="00E0346E"/>
    <w:p w:rsidR="00E0346E" w:rsidRDefault="00E0346E"/>
    <w:p w:rsidR="00E0346E" w:rsidRDefault="00E0346E"/>
    <w:p w:rsidR="00E0346E" w:rsidRDefault="00E0346E">
      <w:r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4" name="Рисунок 4" descr="C:\Users\Мартынова\Pictures\2009-01-01 рабочий стол новая папка\рабочий стол новая папка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ртынова\Pictures\2009-01-01 рабочий стол новая папка\рабочий стол новая папка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346E" w:rsidRDefault="00E0346E"/>
    <w:p w:rsidR="00E0346E" w:rsidRDefault="00E0346E"/>
    <w:p w:rsidR="00E0346E" w:rsidRDefault="00E0346E"/>
    <w:p w:rsidR="00E0346E" w:rsidRDefault="00E0346E">
      <w:r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5" name="Рисунок 5" descr="C:\Users\Мартынова\Pictures\2009-01-01 рабочий стол новая папка\рабочий стол новая папка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ртынова\Pictures\2009-01-01 рабочий стол новая папка\рабочий стол новая папка 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346E" w:rsidRDefault="00E0346E"/>
    <w:p w:rsidR="00E0346E" w:rsidRDefault="00E0346E"/>
    <w:p w:rsidR="00E0346E" w:rsidRDefault="00E0346E"/>
    <w:p w:rsidR="00E0346E" w:rsidRDefault="00E0346E">
      <w:r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6" name="Рисунок 6" descr="C:\Users\Мартынова\Pictures\2009-01-01 рабочий стол новая папка\рабочий стол новая папка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артынова\Pictures\2009-01-01 рабочий стол новая папка\рабочий стол новая папка 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346E" w:rsidRDefault="00E0346E"/>
    <w:p w:rsidR="00E0346E" w:rsidRDefault="00E0346E"/>
    <w:p w:rsidR="00E0346E" w:rsidRDefault="00E0346E"/>
    <w:p w:rsidR="00E0346E" w:rsidRDefault="00E0346E">
      <w:r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7" name="Рисунок 7" descr="C:\Users\Мартынова\Pictures\2009-01-01 рабочий стол новая папка\рабочий стол новая папка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артынова\Pictures\2009-01-01 рабочий стол новая папка\рабочий стол новая папка 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346E" w:rsidRDefault="00E0346E"/>
    <w:p w:rsidR="00E0346E" w:rsidRDefault="00E0346E"/>
    <w:p w:rsidR="00E0346E" w:rsidRDefault="00E0346E"/>
    <w:p w:rsidR="00E0346E" w:rsidRDefault="00E0346E">
      <w:r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8" name="Рисунок 8" descr="C:\Users\Мартынова\Pictures\2009-01-01 рабочий стол новая папка\рабочий стол новая папка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артынова\Pictures\2009-01-01 рабочий стол новая папка\рабочий стол новая папка 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346E" w:rsidRDefault="00E0346E"/>
    <w:sectPr w:rsidR="00E034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0346E"/>
    <w:rsid w:val="00E03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34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346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5</Words>
  <Characters>33</Characters>
  <Application>Microsoft Office Word</Application>
  <DocSecurity>0</DocSecurity>
  <Lines>1</Lines>
  <Paragraphs>1</Paragraphs>
  <ScaleCrop>false</ScaleCrop>
  <Company/>
  <LinksUpToDate>false</LinksUpToDate>
  <CharactersWithSpaces>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Мартынова</dc:creator>
  <cp:keywords/>
  <dc:description/>
  <cp:lastModifiedBy>Мартынова</cp:lastModifiedBy>
  <cp:revision>3</cp:revision>
  <dcterms:created xsi:type="dcterms:W3CDTF">2008-12-31T17:51:00Z</dcterms:created>
  <dcterms:modified xsi:type="dcterms:W3CDTF">2008-12-31T17:57:00Z</dcterms:modified>
</cp:coreProperties>
</file>